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94" w:rsidRDefault="00B9719D">
      <w:r>
        <w:t>Dear Sixth Grade families:</w:t>
      </w:r>
    </w:p>
    <w:p w:rsidR="00B9719D" w:rsidRDefault="00B9719D">
      <w:r>
        <w:t>Welcome to 6</w:t>
      </w:r>
      <w:r w:rsidRPr="00B9719D">
        <w:rPr>
          <w:vertAlign w:val="superscript"/>
        </w:rPr>
        <w:t>th</w:t>
      </w:r>
      <w:r>
        <w:t xml:space="preserve"> grade! I feel we have gotten off to a strong start this year and </w:t>
      </w:r>
      <w:proofErr w:type="gramStart"/>
      <w:r>
        <w:t>am</w:t>
      </w:r>
      <w:proofErr w:type="gramEnd"/>
      <w:r>
        <w:t xml:space="preserve"> excited about getting to know your children over the next year. I just wanted to take a moment to welcome you to Loomis Grammar School’s sixth grade. Back to School is tonight and we will be meeting as a grade level in the LGS library at </w:t>
      </w:r>
      <w:r w:rsidR="007968A4">
        <w:t>7:15, but I would like to urge you to come to the Welcome Message in the cafeteria at 6:50. You will have an opportunity to meet our new principal, Angie Borgwardt, as well as hear what some of the PTC plans are for the year.</w:t>
      </w:r>
    </w:p>
    <w:p w:rsidR="007968A4" w:rsidRDefault="007968A4"/>
    <w:p w:rsidR="007968A4" w:rsidRDefault="007968A4">
      <w:r>
        <w:t>As you</w:t>
      </w:r>
      <w:r w:rsidR="00AE6330">
        <w:t>,</w:t>
      </w:r>
      <w:r>
        <w:t xml:space="preserve"> </w:t>
      </w:r>
      <w:r w:rsidR="00AE6330">
        <w:t>undoubtedly, are aware, there will be a solar eclipse on Monday, August</w:t>
      </w:r>
      <w:r w:rsidR="00DD17AD">
        <w:t xml:space="preserve"> 21</w:t>
      </w:r>
      <w:r w:rsidR="00DD17AD" w:rsidRPr="00DD17AD">
        <w:rPr>
          <w:vertAlign w:val="superscript"/>
        </w:rPr>
        <w:t>st</w:t>
      </w:r>
      <w:r w:rsidR="00DD17AD">
        <w:t xml:space="preserve">. In order for students to view it safely, we are making some </w:t>
      </w:r>
      <w:r w:rsidR="00537345">
        <w:t>viewers. I have purchased some hardened glass filter plates in shade 13 for students to mount inside a shoe box. This will provide excellent protection for their eyes, while allowing students to view the eclipse. Many students have already brought in a shoe box, but we still need more: If this is something you could help with, we would appreciate it.</w:t>
      </w:r>
    </w:p>
    <w:p w:rsidR="00537345" w:rsidRDefault="00537345"/>
    <w:p w:rsidR="00537345" w:rsidRDefault="00537345">
      <w:r>
        <w:t>Have a good day and I hope to see you tonight at Back to School Night.</w:t>
      </w:r>
    </w:p>
    <w:p w:rsidR="00537345" w:rsidRDefault="00537345">
      <w:r>
        <w:t>Susan McQueen</w:t>
      </w:r>
    </w:p>
    <w:p w:rsidR="00AE6330" w:rsidRDefault="00AE6330">
      <w:bookmarkStart w:id="0" w:name="_GoBack"/>
      <w:bookmarkEnd w:id="0"/>
    </w:p>
    <w:sectPr w:rsidR="00AE6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9D"/>
    <w:rsid w:val="00537345"/>
    <w:rsid w:val="007968A4"/>
    <w:rsid w:val="00AE6330"/>
    <w:rsid w:val="00B9719D"/>
    <w:rsid w:val="00D63094"/>
    <w:rsid w:val="00DD17AD"/>
    <w:rsid w:val="00E2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McQueen</dc:creator>
  <cp:lastModifiedBy>Susan McQueen</cp:lastModifiedBy>
  <cp:revision>1</cp:revision>
  <dcterms:created xsi:type="dcterms:W3CDTF">2017-08-16T14:35:00Z</dcterms:created>
  <dcterms:modified xsi:type="dcterms:W3CDTF">2017-08-17T21:32:00Z</dcterms:modified>
</cp:coreProperties>
</file>